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Хыркасы -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Хыркасы -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